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9C60" w14:textId="5048E0ED" w:rsidR="000D36F1" w:rsidRDefault="00CD19E0" w:rsidP="003253AD">
      <w:pPr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浙江大学2023级“新生之友”报名表</w:t>
      </w:r>
    </w:p>
    <w:tbl>
      <w:tblPr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2498"/>
        <w:gridCol w:w="484"/>
        <w:gridCol w:w="1596"/>
        <w:gridCol w:w="254"/>
        <w:gridCol w:w="2416"/>
      </w:tblGrid>
      <w:tr w:rsidR="000D36F1" w14:paraId="5DAAF4E4" w14:textId="77777777">
        <w:trPr>
          <w:trHeight w:val="23"/>
        </w:trPr>
        <w:tc>
          <w:tcPr>
            <w:tcW w:w="1626" w:type="dxa"/>
            <w:vAlign w:val="center"/>
          </w:tcPr>
          <w:p w14:paraId="331CD3CF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982" w:type="dxa"/>
            <w:gridSpan w:val="2"/>
          </w:tcPr>
          <w:p w14:paraId="73F68A3B" w14:textId="77777777" w:rsidR="000D36F1" w:rsidRDefault="000D36F1"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96" w:type="dxa"/>
          </w:tcPr>
          <w:p w14:paraId="5421F810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670" w:type="dxa"/>
            <w:gridSpan w:val="2"/>
          </w:tcPr>
          <w:p w14:paraId="363656C1" w14:textId="77777777" w:rsidR="000D36F1" w:rsidRDefault="000D36F1"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0D36F1" w14:paraId="7A95BDFF" w14:textId="77777777">
        <w:trPr>
          <w:trHeight w:val="23"/>
        </w:trPr>
        <w:tc>
          <w:tcPr>
            <w:tcW w:w="1626" w:type="dxa"/>
            <w:vAlign w:val="center"/>
          </w:tcPr>
          <w:p w14:paraId="0281B350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单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2982" w:type="dxa"/>
            <w:gridSpan w:val="2"/>
          </w:tcPr>
          <w:p w14:paraId="44C8A76E" w14:textId="77777777" w:rsidR="000D36F1" w:rsidRDefault="000D36F1"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96" w:type="dxa"/>
          </w:tcPr>
          <w:p w14:paraId="60CBF69C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670" w:type="dxa"/>
            <w:gridSpan w:val="2"/>
          </w:tcPr>
          <w:p w14:paraId="0BC0B2BD" w14:textId="77777777" w:rsidR="000D36F1" w:rsidRDefault="000D36F1"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0D36F1" w14:paraId="3746634D" w14:textId="77777777">
        <w:trPr>
          <w:trHeight w:val="23"/>
        </w:trPr>
        <w:tc>
          <w:tcPr>
            <w:tcW w:w="1626" w:type="dxa"/>
          </w:tcPr>
          <w:p w14:paraId="5DA6C876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职称职务</w:t>
            </w:r>
          </w:p>
        </w:tc>
        <w:tc>
          <w:tcPr>
            <w:tcW w:w="2982" w:type="dxa"/>
            <w:gridSpan w:val="2"/>
          </w:tcPr>
          <w:p w14:paraId="62653533" w14:textId="77777777" w:rsidR="000D36F1" w:rsidRDefault="000D36F1"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96" w:type="dxa"/>
          </w:tcPr>
          <w:p w14:paraId="5FB6D9AA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670" w:type="dxa"/>
            <w:gridSpan w:val="2"/>
          </w:tcPr>
          <w:p w14:paraId="04C93D6E" w14:textId="77777777" w:rsidR="000D36F1" w:rsidRDefault="000D36F1"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0D36F1" w14:paraId="4079FA20" w14:textId="77777777">
        <w:trPr>
          <w:trHeight w:val="23"/>
        </w:trPr>
        <w:tc>
          <w:tcPr>
            <w:tcW w:w="1626" w:type="dxa"/>
          </w:tcPr>
          <w:p w14:paraId="225C5F9C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座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982" w:type="dxa"/>
            <w:gridSpan w:val="2"/>
          </w:tcPr>
          <w:p w14:paraId="4CCCA6F5" w14:textId="77777777" w:rsidR="000D36F1" w:rsidRDefault="000D36F1"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96" w:type="dxa"/>
          </w:tcPr>
          <w:p w14:paraId="622DE330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手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670" w:type="dxa"/>
            <w:gridSpan w:val="2"/>
          </w:tcPr>
          <w:p w14:paraId="15718EA5" w14:textId="77777777" w:rsidR="000D36F1" w:rsidRDefault="000D36F1"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0D36F1" w14:paraId="27750B8C" w14:textId="77777777">
        <w:trPr>
          <w:trHeight w:val="23"/>
        </w:trPr>
        <w:tc>
          <w:tcPr>
            <w:tcW w:w="1626" w:type="dxa"/>
          </w:tcPr>
          <w:p w14:paraId="227D8195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color w:val="000000"/>
                <w:sz w:val="28"/>
                <w:szCs w:val="28"/>
              </w:rPr>
              <w:t>邮</w:t>
            </w:r>
            <w:proofErr w:type="gramEnd"/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7248" w:type="dxa"/>
            <w:gridSpan w:val="5"/>
          </w:tcPr>
          <w:p w14:paraId="43E0F072" w14:textId="77777777" w:rsidR="000D36F1" w:rsidRDefault="000D36F1"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0D36F1" w14:paraId="67991E61" w14:textId="77777777">
        <w:tc>
          <w:tcPr>
            <w:tcW w:w="1626" w:type="dxa"/>
            <w:vAlign w:val="center"/>
          </w:tcPr>
          <w:p w14:paraId="5048D44C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  <w:lang w:bidi="ar"/>
              </w:rPr>
            </w:pPr>
            <w:bookmarkStart w:id="0" w:name="OLE_LINK1"/>
            <w:r>
              <w:rPr>
                <w:rFonts w:eastAsia="仿宋_GB2312"/>
                <w:color w:val="000000"/>
                <w:sz w:val="28"/>
                <w:szCs w:val="28"/>
                <w:lang w:bidi="ar"/>
              </w:rPr>
              <w:t>人员类型</w:t>
            </w:r>
          </w:p>
          <w:p w14:paraId="15054AAB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0"/>
                <w:szCs w:val="28"/>
                <w:lang w:bidi="ar"/>
              </w:rPr>
              <w:t>（如有，请勾选）</w:t>
            </w:r>
          </w:p>
        </w:tc>
        <w:tc>
          <w:tcPr>
            <w:tcW w:w="7248" w:type="dxa"/>
            <w:gridSpan w:val="5"/>
          </w:tcPr>
          <w:p w14:paraId="070E3A8C" w14:textId="4A61819D" w:rsidR="000D36F1" w:rsidRDefault="00CD19E0" w:rsidP="003253AD">
            <w:pPr>
              <w:tabs>
                <w:tab w:val="left" w:pos="3337"/>
              </w:tabs>
              <w:rPr>
                <w:rFonts w:ascii="Wingdings 2" w:eastAsia="Wingdings 2" w:hAnsi="Wingdings 2" w:cs="Wingdings 2"/>
                <w:color w:val="000000"/>
                <w:sz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lang w:bidi="ar"/>
              </w:rPr>
              <w:t>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 xml:space="preserve">中国科学院院士              </w:t>
            </w:r>
            <w:r w:rsidR="003253AD">
              <w:rPr>
                <w:rFonts w:ascii="仿宋" w:eastAsia="仿宋" w:hAnsi="仿宋" w:cs="仿宋"/>
                <w:color w:val="000000"/>
                <w:sz w:val="24"/>
                <w:lang w:bidi="ar"/>
              </w:rPr>
              <w:t xml:space="preserve"> </w:t>
            </w:r>
            <w:r w:rsidR="003253AD">
              <w:rPr>
                <w:rFonts w:ascii="Wingdings 2" w:eastAsia="Wingdings 2" w:hAnsi="Wingdings 2" w:cs="Wingdings 2"/>
                <w:color w:val="000000"/>
                <w:sz w:val="24"/>
                <w:lang w:bidi="ar"/>
              </w:rPr>
              <w:t></w:t>
            </w:r>
            <w:r w:rsidR="003253AD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教育部高校教学名师</w:t>
            </w:r>
          </w:p>
          <w:p w14:paraId="47E8B7B8" w14:textId="1D1C6014" w:rsidR="000D36F1" w:rsidRDefault="00CD19E0" w:rsidP="003253AD">
            <w:pPr>
              <w:tabs>
                <w:tab w:val="left" w:pos="3337"/>
                <w:tab w:val="left" w:pos="3478"/>
              </w:tabs>
              <w:rPr>
                <w:rFonts w:ascii="Wingdings 2" w:eastAsia="Wingdings 2" w:hAnsi="Wingdings 2" w:cs="Wingdings 2"/>
                <w:color w:val="000000"/>
                <w:sz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lang w:bidi="ar"/>
              </w:rPr>
              <w:t>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 xml:space="preserve">中国工程院院士               </w:t>
            </w:r>
            <w:r w:rsidR="003253AD">
              <w:rPr>
                <w:rFonts w:ascii="Wingdings 2" w:eastAsia="Wingdings 2" w:hAnsi="Wingdings 2" w:cs="Wingdings 2"/>
                <w:color w:val="000000"/>
                <w:sz w:val="24"/>
                <w:lang w:bidi="ar"/>
              </w:rPr>
              <w:t></w:t>
            </w:r>
            <w:r w:rsidR="003253AD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求是特聘学者</w:t>
            </w:r>
          </w:p>
          <w:p w14:paraId="45DCE3C9" w14:textId="4541F50E" w:rsidR="000D36F1" w:rsidRDefault="00CD19E0" w:rsidP="003253AD">
            <w:pPr>
              <w:tabs>
                <w:tab w:val="left" w:pos="3337"/>
              </w:tabs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lang w:bidi="ar"/>
              </w:rPr>
              <w:t>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 xml:space="preserve">文科资深教授                 </w:t>
            </w:r>
            <w:r w:rsidR="003253AD">
              <w:rPr>
                <w:rFonts w:ascii="Wingdings 2" w:eastAsia="Wingdings 2" w:hAnsi="Wingdings 2" w:cs="Wingdings 2"/>
                <w:color w:val="000000"/>
                <w:sz w:val="24"/>
                <w:lang w:bidi="ar"/>
              </w:rPr>
              <w:t></w:t>
            </w:r>
            <w:r w:rsidR="003253AD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文科领军人才</w:t>
            </w:r>
          </w:p>
          <w:p w14:paraId="461B7CF9" w14:textId="2EF1A99C" w:rsidR="000D36F1" w:rsidRDefault="00CD19E0" w:rsidP="003253AD">
            <w:pPr>
              <w:tabs>
                <w:tab w:val="left" w:pos="3337"/>
              </w:tabs>
              <w:snapToGrid w:val="0"/>
              <w:rPr>
                <w:rFonts w:ascii="Wingdings 2" w:eastAsia="Wingdings 2" w:hAnsi="Wingdings 2" w:cs="Wingdings 2"/>
                <w:color w:val="000000"/>
                <w:sz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lang w:bidi="ar"/>
              </w:rPr>
              <w:t>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 xml:space="preserve">万人计划入选者               </w:t>
            </w:r>
            <w:r w:rsidR="003253AD">
              <w:rPr>
                <w:rFonts w:ascii="Wingdings 2" w:eastAsia="Wingdings 2" w:hAnsi="Wingdings 2" w:cs="Wingdings 2"/>
                <w:color w:val="000000"/>
                <w:sz w:val="24"/>
                <w:lang w:bidi="ar"/>
              </w:rPr>
              <w:t></w:t>
            </w:r>
            <w:r w:rsidR="003253AD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国家优秀青年科学基金获得者</w:t>
            </w:r>
          </w:p>
          <w:p w14:paraId="279625F7" w14:textId="78918565" w:rsidR="000D36F1" w:rsidRDefault="00CD19E0" w:rsidP="003253AD">
            <w:pPr>
              <w:tabs>
                <w:tab w:val="left" w:pos="3337"/>
              </w:tabs>
              <w:snapToGrid w:val="0"/>
              <w:rPr>
                <w:rFonts w:ascii="Wingdings 2" w:eastAsia="Wingdings 2" w:hAnsi="Wingdings 2" w:cs="Wingdings 2"/>
                <w:color w:val="000000"/>
                <w:sz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lang w:bidi="ar"/>
              </w:rPr>
              <w:t>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 xml:space="preserve">浙江省特级专家               </w:t>
            </w:r>
            <w:r w:rsidR="003253AD">
              <w:rPr>
                <w:rFonts w:ascii="Wingdings 2" w:eastAsia="Wingdings 2" w:hAnsi="Wingdings 2" w:cs="Wingdings 2"/>
                <w:color w:val="000000"/>
                <w:sz w:val="24"/>
                <w:lang w:bidi="ar"/>
              </w:rPr>
              <w:t></w:t>
            </w:r>
            <w:r w:rsidR="003253AD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浙江大学“百人计划”入选者</w:t>
            </w:r>
          </w:p>
          <w:p w14:paraId="463B2F79" w14:textId="21028413" w:rsidR="000D36F1" w:rsidRDefault="00CD19E0" w:rsidP="003253AD">
            <w:pPr>
              <w:tabs>
                <w:tab w:val="left" w:pos="3337"/>
              </w:tabs>
              <w:snapToGrid w:val="0"/>
              <w:rPr>
                <w:rFonts w:ascii="Wingdings 2" w:eastAsia="Wingdings 2" w:hAnsi="Wingdings 2" w:cs="Wingdings 2"/>
                <w:color w:val="000000"/>
                <w:sz w:val="24"/>
              </w:rPr>
            </w:pPr>
            <w:r>
              <w:rPr>
                <w:rFonts w:ascii="Wingdings 2" w:eastAsia="Wingdings 2" w:hAnsi="Wingdings 2" w:cs="Wingdings 2"/>
                <w:color w:val="000000"/>
                <w:sz w:val="24"/>
                <w:lang w:bidi="ar"/>
              </w:rPr>
              <w:t>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 xml:space="preserve">国家杰出青年科学基金获得者   </w:t>
            </w:r>
          </w:p>
        </w:tc>
      </w:tr>
      <w:tr w:rsidR="000D36F1" w14:paraId="7A2AA372" w14:textId="77777777">
        <w:trPr>
          <w:trHeight w:val="4366"/>
        </w:trPr>
        <w:tc>
          <w:tcPr>
            <w:tcW w:w="1626" w:type="dxa"/>
            <w:vAlign w:val="center"/>
          </w:tcPr>
          <w:p w14:paraId="782F5EE1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对联系学生</w:t>
            </w:r>
          </w:p>
          <w:p w14:paraId="4C57D04E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的要求</w:t>
            </w:r>
            <w:bookmarkEnd w:id="0"/>
          </w:p>
          <w:p w14:paraId="5FDF0FD5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0"/>
                <w:szCs w:val="28"/>
                <w:lang w:bidi="ar"/>
              </w:rPr>
              <w:t>（可多选）</w:t>
            </w:r>
          </w:p>
        </w:tc>
        <w:tc>
          <w:tcPr>
            <w:tcW w:w="2498" w:type="dxa"/>
          </w:tcPr>
          <w:p w14:paraId="0B6F53DF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混合班（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院）</w:t>
            </w:r>
          </w:p>
          <w:p w14:paraId="48F13E4B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人文社科实验班（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院）</w:t>
            </w:r>
          </w:p>
          <w:p w14:paraId="69EFAA7F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医学实验班（巴德年班，临床医学八年制）（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院）</w:t>
            </w:r>
          </w:p>
          <w:p w14:paraId="2A6CAF84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图灵班（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院）</w:t>
            </w:r>
          </w:p>
          <w:p w14:paraId="26962B94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神农班（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院）</w:t>
            </w:r>
          </w:p>
          <w:p w14:paraId="6A129153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求是科学班（含数学、物理学、化学、生物科学、心理学、地质学、基础医学、汉语言文学）（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院）</w:t>
            </w:r>
          </w:p>
          <w:p w14:paraId="655DFEB5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“强基计划”班（含数学、物理学、化学、生物科学、生态学、工程力学、基础医学、汉语言文学、历史学、哲学）（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院）</w:t>
            </w:r>
          </w:p>
        </w:tc>
        <w:tc>
          <w:tcPr>
            <w:tcW w:w="2334" w:type="dxa"/>
            <w:gridSpan w:val="3"/>
          </w:tcPr>
          <w:p w14:paraId="6201529F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人文科学试验班</w:t>
            </w:r>
          </w:p>
          <w:p w14:paraId="67CB9B0A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新闻传播学类</w:t>
            </w:r>
          </w:p>
          <w:p w14:paraId="0907C373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外国语言文学类</w:t>
            </w:r>
          </w:p>
          <w:p w14:paraId="09E1CD13" w14:textId="274B67BE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外国语言文学类（小语种）</w:t>
            </w:r>
          </w:p>
          <w:p w14:paraId="36851184" w14:textId="12D7A0B8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马克思主义理论</w:t>
            </w:r>
          </w:p>
          <w:p w14:paraId="29FDD6F6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社会科学试验班</w:t>
            </w:r>
          </w:p>
          <w:p w14:paraId="0A2C6553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社会科学试验班（数字法治卓越班）</w:t>
            </w:r>
          </w:p>
          <w:p w14:paraId="6437DF57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社会科学试验班（智能财务荣誉项目班）</w:t>
            </w:r>
          </w:p>
          <w:p w14:paraId="4E8003AA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理科试验班类</w:t>
            </w:r>
          </w:p>
          <w:p w14:paraId="4FF1D9FB" w14:textId="77777777" w:rsidR="005F0D75" w:rsidRDefault="00CD19E0" w:rsidP="005F0D75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理科试验班类（生环化地）</w:t>
            </w:r>
          </w:p>
          <w:p w14:paraId="5F37415F" w14:textId="29EEF9CC" w:rsidR="005F0D75" w:rsidRDefault="005F0D75" w:rsidP="005F0D75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政治学与行政学</w:t>
            </w:r>
          </w:p>
          <w:p w14:paraId="65D3CA0D" w14:textId="77777777" w:rsidR="005F0D75" w:rsidRDefault="005F0D75" w:rsidP="005F0D75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体育学类</w:t>
            </w:r>
          </w:p>
          <w:p w14:paraId="08FB4E2F" w14:textId="77777777" w:rsidR="005F0D75" w:rsidRDefault="005F0D75" w:rsidP="005F0D75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艺术类</w:t>
            </w:r>
          </w:p>
          <w:p w14:paraId="18EDFAE9" w14:textId="648A7028" w:rsidR="000D36F1" w:rsidRDefault="003253AD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行政管理（体育）</w:t>
            </w:r>
          </w:p>
        </w:tc>
        <w:tc>
          <w:tcPr>
            <w:tcW w:w="2416" w:type="dxa"/>
          </w:tcPr>
          <w:p w14:paraId="7CBF69AC" w14:textId="4CF2615A" w:rsidR="000D36F1" w:rsidRDefault="00CD19E0" w:rsidP="005F0D75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工科试验班（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材化高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）</w:t>
            </w:r>
          </w:p>
          <w:p w14:paraId="5645F20E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工科试验班（信息)</w:t>
            </w:r>
          </w:p>
          <w:p w14:paraId="5463E59E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机器人工程（荣誉项目班）</w:t>
            </w:r>
          </w:p>
          <w:p w14:paraId="4012F746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应用生物科学（农学)</w:t>
            </w:r>
          </w:p>
          <w:p w14:paraId="32A50BC0" w14:textId="43E242F1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应用生物科学（生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工食品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)</w:t>
            </w:r>
          </w:p>
          <w:p w14:paraId="5659B637" w14:textId="5FB5F1E8" w:rsidR="005F0D75" w:rsidRDefault="005F0D75" w:rsidP="005F0D75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工科试验班</w:t>
            </w:r>
          </w:p>
          <w:p w14:paraId="620E2B45" w14:textId="6C781EFE" w:rsidR="005F0D75" w:rsidRPr="005F0D75" w:rsidRDefault="005F0D75" w:rsidP="005F0D75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工科试验班（建筑与土木)</w:t>
            </w:r>
          </w:p>
          <w:p w14:paraId="40D68A1F" w14:textId="77777777" w:rsidR="005F0D75" w:rsidRDefault="005F0D75" w:rsidP="005F0D75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工科试验班（海洋)、海洋科学</w:t>
            </w:r>
          </w:p>
          <w:p w14:paraId="05E8D68C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临床医学（5+3）</w:t>
            </w:r>
          </w:p>
          <w:p w14:paraId="507B5A0D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口腔医学（5+3）</w:t>
            </w:r>
          </w:p>
          <w:p w14:paraId="273A9079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临床医学（儿科5+3）</w:t>
            </w:r>
          </w:p>
          <w:p w14:paraId="0CC52D14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医学试验班类</w:t>
            </w:r>
          </w:p>
          <w:p w14:paraId="035F17CF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预防医学</w:t>
            </w:r>
          </w:p>
          <w:p w14:paraId="722114DF" w14:textId="77777777" w:rsidR="000D36F1" w:rsidRDefault="00CD19E0">
            <w:pPr>
              <w:snapToGrid w:val="0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药学类</w:t>
            </w:r>
          </w:p>
        </w:tc>
      </w:tr>
      <w:tr w:rsidR="000D36F1" w14:paraId="66FD237D" w14:textId="77777777">
        <w:tc>
          <w:tcPr>
            <w:tcW w:w="1626" w:type="dxa"/>
          </w:tcPr>
          <w:p w14:paraId="50CD571B" w14:textId="77777777" w:rsidR="000D36F1" w:rsidRDefault="00CD19E0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其他要求</w:t>
            </w:r>
          </w:p>
        </w:tc>
        <w:tc>
          <w:tcPr>
            <w:tcW w:w="7248" w:type="dxa"/>
            <w:gridSpan w:val="5"/>
          </w:tcPr>
          <w:p w14:paraId="70938909" w14:textId="77777777" w:rsidR="000D36F1" w:rsidRDefault="000D36F1"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0D36F1" w14:paraId="328DDC9D" w14:textId="77777777">
        <w:trPr>
          <w:trHeight w:val="776"/>
        </w:trPr>
        <w:tc>
          <w:tcPr>
            <w:tcW w:w="1626" w:type="dxa"/>
          </w:tcPr>
          <w:p w14:paraId="1847711E" w14:textId="77777777" w:rsidR="000D36F1" w:rsidRDefault="00CD19E0" w:rsidP="00CD19E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院级党组织</w:t>
            </w:r>
          </w:p>
          <w:p w14:paraId="07CB454C" w14:textId="77777777" w:rsidR="000D36F1" w:rsidRDefault="00CD19E0" w:rsidP="00CD19E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248" w:type="dxa"/>
            <w:gridSpan w:val="5"/>
          </w:tcPr>
          <w:p w14:paraId="1C2E2D55" w14:textId="77777777" w:rsidR="000D36F1" w:rsidRDefault="000D36F1"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0D36F1" w14:paraId="7A7184E5" w14:textId="77777777">
        <w:tc>
          <w:tcPr>
            <w:tcW w:w="1626" w:type="dxa"/>
          </w:tcPr>
          <w:p w14:paraId="0755387F" w14:textId="77777777" w:rsidR="000D36F1" w:rsidRDefault="00CD19E0" w:rsidP="00CD19E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党委学生</w:t>
            </w:r>
          </w:p>
          <w:p w14:paraId="6B652239" w14:textId="77777777" w:rsidR="000D36F1" w:rsidRDefault="00CD19E0" w:rsidP="00CD19E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工作部意见</w:t>
            </w:r>
          </w:p>
        </w:tc>
        <w:tc>
          <w:tcPr>
            <w:tcW w:w="7248" w:type="dxa"/>
            <w:gridSpan w:val="5"/>
          </w:tcPr>
          <w:p w14:paraId="21DEC67E" w14:textId="77777777" w:rsidR="000D36F1" w:rsidRDefault="000D36F1"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</w:tbl>
    <w:p w14:paraId="70043D13" w14:textId="77777777" w:rsidR="000D36F1" w:rsidRDefault="000D36F1">
      <w:pPr>
        <w:rPr>
          <w:rFonts w:eastAsia="仿宋_GB2312"/>
          <w:sz w:val="28"/>
          <w:szCs w:val="28"/>
        </w:rPr>
      </w:pPr>
    </w:p>
    <w:sectPr w:rsidR="000D36F1">
      <w:pgSz w:w="11906" w:h="16838"/>
      <w:pgMar w:top="1134" w:right="1627" w:bottom="1134" w:left="162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5E6A" w14:textId="77777777" w:rsidR="00526C94" w:rsidRDefault="00526C94" w:rsidP="00CD19E0">
      <w:r>
        <w:separator/>
      </w:r>
    </w:p>
  </w:endnote>
  <w:endnote w:type="continuationSeparator" w:id="0">
    <w:p w14:paraId="58DB2B21" w14:textId="77777777" w:rsidR="00526C94" w:rsidRDefault="00526C94" w:rsidP="00C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7183" w14:textId="77777777" w:rsidR="00526C94" w:rsidRDefault="00526C94" w:rsidP="00CD19E0">
      <w:r>
        <w:separator/>
      </w:r>
    </w:p>
  </w:footnote>
  <w:footnote w:type="continuationSeparator" w:id="0">
    <w:p w14:paraId="1FDD2FF2" w14:textId="77777777" w:rsidR="00526C94" w:rsidRDefault="00526C94" w:rsidP="00CD1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3D78F6"/>
    <w:rsid w:val="00001484"/>
    <w:rsid w:val="0000341D"/>
    <w:rsid w:val="00007C7C"/>
    <w:rsid w:val="00035404"/>
    <w:rsid w:val="000376AB"/>
    <w:rsid w:val="00051320"/>
    <w:rsid w:val="00052784"/>
    <w:rsid w:val="000615C0"/>
    <w:rsid w:val="000665CB"/>
    <w:rsid w:val="000776A3"/>
    <w:rsid w:val="00080821"/>
    <w:rsid w:val="000822F0"/>
    <w:rsid w:val="00083D97"/>
    <w:rsid w:val="0008558C"/>
    <w:rsid w:val="00087A05"/>
    <w:rsid w:val="000C14A3"/>
    <w:rsid w:val="000C3D10"/>
    <w:rsid w:val="000D36F1"/>
    <w:rsid w:val="000D4BD2"/>
    <w:rsid w:val="000D7AEC"/>
    <w:rsid w:val="000F6DC0"/>
    <w:rsid w:val="00103583"/>
    <w:rsid w:val="001079CD"/>
    <w:rsid w:val="0011083E"/>
    <w:rsid w:val="00127667"/>
    <w:rsid w:val="001310DE"/>
    <w:rsid w:val="0013199D"/>
    <w:rsid w:val="00131FAF"/>
    <w:rsid w:val="001335D8"/>
    <w:rsid w:val="00145E6F"/>
    <w:rsid w:val="001662DA"/>
    <w:rsid w:val="00182D70"/>
    <w:rsid w:val="001A4466"/>
    <w:rsid w:val="001A5D58"/>
    <w:rsid w:val="001B2F17"/>
    <w:rsid w:val="001B6DB1"/>
    <w:rsid w:val="001B6F8A"/>
    <w:rsid w:val="001C227C"/>
    <w:rsid w:val="001C2328"/>
    <w:rsid w:val="001C331C"/>
    <w:rsid w:val="001E41B1"/>
    <w:rsid w:val="001F5E2B"/>
    <w:rsid w:val="001F6EAA"/>
    <w:rsid w:val="001F78A2"/>
    <w:rsid w:val="00201A6E"/>
    <w:rsid w:val="0020211A"/>
    <w:rsid w:val="0020455B"/>
    <w:rsid w:val="00205C0A"/>
    <w:rsid w:val="00207AF5"/>
    <w:rsid w:val="00212342"/>
    <w:rsid w:val="002131B5"/>
    <w:rsid w:val="002148B1"/>
    <w:rsid w:val="00220481"/>
    <w:rsid w:val="002205FA"/>
    <w:rsid w:val="00223766"/>
    <w:rsid w:val="00223D7E"/>
    <w:rsid w:val="00225036"/>
    <w:rsid w:val="002420AF"/>
    <w:rsid w:val="002449EC"/>
    <w:rsid w:val="0025656A"/>
    <w:rsid w:val="002813A7"/>
    <w:rsid w:val="0028767D"/>
    <w:rsid w:val="002A0055"/>
    <w:rsid w:val="002A0EED"/>
    <w:rsid w:val="002A5DC8"/>
    <w:rsid w:val="002A692D"/>
    <w:rsid w:val="002A78AD"/>
    <w:rsid w:val="002B5FD0"/>
    <w:rsid w:val="002C1F11"/>
    <w:rsid w:val="002C4B63"/>
    <w:rsid w:val="002D0C42"/>
    <w:rsid w:val="002D1B06"/>
    <w:rsid w:val="002D5078"/>
    <w:rsid w:val="002E44AD"/>
    <w:rsid w:val="002E55FB"/>
    <w:rsid w:val="002F4EDC"/>
    <w:rsid w:val="00306CA9"/>
    <w:rsid w:val="00316360"/>
    <w:rsid w:val="00321482"/>
    <w:rsid w:val="003253AD"/>
    <w:rsid w:val="00350925"/>
    <w:rsid w:val="00354AE1"/>
    <w:rsid w:val="003556DE"/>
    <w:rsid w:val="00363637"/>
    <w:rsid w:val="00365DFE"/>
    <w:rsid w:val="00366067"/>
    <w:rsid w:val="00371A5F"/>
    <w:rsid w:val="00371F29"/>
    <w:rsid w:val="003771A6"/>
    <w:rsid w:val="00380631"/>
    <w:rsid w:val="00382E64"/>
    <w:rsid w:val="00383322"/>
    <w:rsid w:val="00384675"/>
    <w:rsid w:val="00387FDA"/>
    <w:rsid w:val="00393210"/>
    <w:rsid w:val="0039596F"/>
    <w:rsid w:val="003959DC"/>
    <w:rsid w:val="00397B35"/>
    <w:rsid w:val="003A0E36"/>
    <w:rsid w:val="003A4F48"/>
    <w:rsid w:val="003B0FED"/>
    <w:rsid w:val="003B3F6C"/>
    <w:rsid w:val="003C0CBC"/>
    <w:rsid w:val="003D60DE"/>
    <w:rsid w:val="003D78F6"/>
    <w:rsid w:val="003E0129"/>
    <w:rsid w:val="003E5CF1"/>
    <w:rsid w:val="003E66CB"/>
    <w:rsid w:val="003E78E2"/>
    <w:rsid w:val="003F73D5"/>
    <w:rsid w:val="00400930"/>
    <w:rsid w:val="00415531"/>
    <w:rsid w:val="004239F4"/>
    <w:rsid w:val="0042597D"/>
    <w:rsid w:val="0043099A"/>
    <w:rsid w:val="0043300F"/>
    <w:rsid w:val="0043310E"/>
    <w:rsid w:val="00435888"/>
    <w:rsid w:val="0043640B"/>
    <w:rsid w:val="00436E91"/>
    <w:rsid w:val="004373EE"/>
    <w:rsid w:val="00445BCD"/>
    <w:rsid w:val="00447BAB"/>
    <w:rsid w:val="004512D9"/>
    <w:rsid w:val="00455AE8"/>
    <w:rsid w:val="00456763"/>
    <w:rsid w:val="00456CD9"/>
    <w:rsid w:val="004570FB"/>
    <w:rsid w:val="00463929"/>
    <w:rsid w:val="004719D6"/>
    <w:rsid w:val="00474ED4"/>
    <w:rsid w:val="00484822"/>
    <w:rsid w:val="00491516"/>
    <w:rsid w:val="004933AA"/>
    <w:rsid w:val="00494621"/>
    <w:rsid w:val="004B1BEE"/>
    <w:rsid w:val="004B3F75"/>
    <w:rsid w:val="004B436F"/>
    <w:rsid w:val="004C69F0"/>
    <w:rsid w:val="004D03E6"/>
    <w:rsid w:val="004D1727"/>
    <w:rsid w:val="004D24C3"/>
    <w:rsid w:val="004E7485"/>
    <w:rsid w:val="004F31A9"/>
    <w:rsid w:val="004F34AB"/>
    <w:rsid w:val="004F40A2"/>
    <w:rsid w:val="004F5C3B"/>
    <w:rsid w:val="00526C94"/>
    <w:rsid w:val="0052749E"/>
    <w:rsid w:val="005548BA"/>
    <w:rsid w:val="00555C05"/>
    <w:rsid w:val="00563BBF"/>
    <w:rsid w:val="00565769"/>
    <w:rsid w:val="00595498"/>
    <w:rsid w:val="005A6DE0"/>
    <w:rsid w:val="005B5001"/>
    <w:rsid w:val="005B5A5A"/>
    <w:rsid w:val="005B6F19"/>
    <w:rsid w:val="005C5147"/>
    <w:rsid w:val="005C74CD"/>
    <w:rsid w:val="005C79F3"/>
    <w:rsid w:val="005D1367"/>
    <w:rsid w:val="005D4EAC"/>
    <w:rsid w:val="005D57F3"/>
    <w:rsid w:val="005D66AB"/>
    <w:rsid w:val="005E1596"/>
    <w:rsid w:val="005F0D75"/>
    <w:rsid w:val="00607D26"/>
    <w:rsid w:val="00623856"/>
    <w:rsid w:val="006256D8"/>
    <w:rsid w:val="00627FE3"/>
    <w:rsid w:val="00630FF4"/>
    <w:rsid w:val="00631A73"/>
    <w:rsid w:val="006368B7"/>
    <w:rsid w:val="00640370"/>
    <w:rsid w:val="00653011"/>
    <w:rsid w:val="00661279"/>
    <w:rsid w:val="00661B6D"/>
    <w:rsid w:val="00662190"/>
    <w:rsid w:val="00677523"/>
    <w:rsid w:val="0068545B"/>
    <w:rsid w:val="00686FB3"/>
    <w:rsid w:val="0069080F"/>
    <w:rsid w:val="00692A4C"/>
    <w:rsid w:val="006A543A"/>
    <w:rsid w:val="006B3E02"/>
    <w:rsid w:val="006C0432"/>
    <w:rsid w:val="006C05BB"/>
    <w:rsid w:val="006D131B"/>
    <w:rsid w:val="006D417D"/>
    <w:rsid w:val="006D6CE8"/>
    <w:rsid w:val="006D7BDD"/>
    <w:rsid w:val="006E35B4"/>
    <w:rsid w:val="006F034D"/>
    <w:rsid w:val="0070074A"/>
    <w:rsid w:val="0070427D"/>
    <w:rsid w:val="00705C00"/>
    <w:rsid w:val="00710A16"/>
    <w:rsid w:val="00713B2F"/>
    <w:rsid w:val="00724A79"/>
    <w:rsid w:val="00731467"/>
    <w:rsid w:val="00732375"/>
    <w:rsid w:val="007325C6"/>
    <w:rsid w:val="00732BC2"/>
    <w:rsid w:val="00734B4F"/>
    <w:rsid w:val="00751D58"/>
    <w:rsid w:val="00757559"/>
    <w:rsid w:val="00766BE2"/>
    <w:rsid w:val="00774D92"/>
    <w:rsid w:val="0078082B"/>
    <w:rsid w:val="00785CDF"/>
    <w:rsid w:val="007950E9"/>
    <w:rsid w:val="007A012E"/>
    <w:rsid w:val="007B285E"/>
    <w:rsid w:val="007B2E5F"/>
    <w:rsid w:val="007B5866"/>
    <w:rsid w:val="007B7DFB"/>
    <w:rsid w:val="007C531B"/>
    <w:rsid w:val="007D05D0"/>
    <w:rsid w:val="007E4927"/>
    <w:rsid w:val="007E64BC"/>
    <w:rsid w:val="007F112E"/>
    <w:rsid w:val="007F2806"/>
    <w:rsid w:val="007F5DA5"/>
    <w:rsid w:val="0080761E"/>
    <w:rsid w:val="00810A7E"/>
    <w:rsid w:val="008301FD"/>
    <w:rsid w:val="00840891"/>
    <w:rsid w:val="008509E1"/>
    <w:rsid w:val="00851195"/>
    <w:rsid w:val="00857130"/>
    <w:rsid w:val="008636BF"/>
    <w:rsid w:val="008726E8"/>
    <w:rsid w:val="008865C8"/>
    <w:rsid w:val="00886627"/>
    <w:rsid w:val="00890ED9"/>
    <w:rsid w:val="00892940"/>
    <w:rsid w:val="0089462B"/>
    <w:rsid w:val="008A003A"/>
    <w:rsid w:val="008A74AF"/>
    <w:rsid w:val="008B643B"/>
    <w:rsid w:val="008C6F59"/>
    <w:rsid w:val="008D0975"/>
    <w:rsid w:val="008D57F2"/>
    <w:rsid w:val="008E70ED"/>
    <w:rsid w:val="008F567C"/>
    <w:rsid w:val="00906005"/>
    <w:rsid w:val="0091255C"/>
    <w:rsid w:val="0091432F"/>
    <w:rsid w:val="00916DBD"/>
    <w:rsid w:val="009233DE"/>
    <w:rsid w:val="009241C9"/>
    <w:rsid w:val="00925E9E"/>
    <w:rsid w:val="0093080D"/>
    <w:rsid w:val="00931D64"/>
    <w:rsid w:val="00935E46"/>
    <w:rsid w:val="00942B5E"/>
    <w:rsid w:val="00967B0C"/>
    <w:rsid w:val="0097309E"/>
    <w:rsid w:val="0098029F"/>
    <w:rsid w:val="00982019"/>
    <w:rsid w:val="009860F2"/>
    <w:rsid w:val="00990DCC"/>
    <w:rsid w:val="0099416F"/>
    <w:rsid w:val="009A326A"/>
    <w:rsid w:val="009A6E59"/>
    <w:rsid w:val="009B0D35"/>
    <w:rsid w:val="009C604C"/>
    <w:rsid w:val="009D0CE5"/>
    <w:rsid w:val="009D4577"/>
    <w:rsid w:val="009D4D17"/>
    <w:rsid w:val="009D5356"/>
    <w:rsid w:val="009E5B48"/>
    <w:rsid w:val="009F2715"/>
    <w:rsid w:val="009F4766"/>
    <w:rsid w:val="009F7063"/>
    <w:rsid w:val="00A04DB4"/>
    <w:rsid w:val="00A06E43"/>
    <w:rsid w:val="00A12AD5"/>
    <w:rsid w:val="00A131C3"/>
    <w:rsid w:val="00A16D0C"/>
    <w:rsid w:val="00A268CC"/>
    <w:rsid w:val="00A33A80"/>
    <w:rsid w:val="00A3677B"/>
    <w:rsid w:val="00A404EA"/>
    <w:rsid w:val="00A40ED1"/>
    <w:rsid w:val="00A42EF5"/>
    <w:rsid w:val="00A50767"/>
    <w:rsid w:val="00A50CA4"/>
    <w:rsid w:val="00A622F5"/>
    <w:rsid w:val="00A67DE8"/>
    <w:rsid w:val="00A74691"/>
    <w:rsid w:val="00A938D7"/>
    <w:rsid w:val="00A94DEC"/>
    <w:rsid w:val="00AA0240"/>
    <w:rsid w:val="00AA1B6B"/>
    <w:rsid w:val="00AB11D3"/>
    <w:rsid w:val="00AC5175"/>
    <w:rsid w:val="00AD2D3D"/>
    <w:rsid w:val="00AD3A04"/>
    <w:rsid w:val="00AE1681"/>
    <w:rsid w:val="00AF4DC0"/>
    <w:rsid w:val="00B01060"/>
    <w:rsid w:val="00B01220"/>
    <w:rsid w:val="00B11051"/>
    <w:rsid w:val="00B11784"/>
    <w:rsid w:val="00B20B5B"/>
    <w:rsid w:val="00B21BFE"/>
    <w:rsid w:val="00B35EA9"/>
    <w:rsid w:val="00B45B3F"/>
    <w:rsid w:val="00B60732"/>
    <w:rsid w:val="00B62F4A"/>
    <w:rsid w:val="00B667FC"/>
    <w:rsid w:val="00B7365D"/>
    <w:rsid w:val="00B74543"/>
    <w:rsid w:val="00B8179B"/>
    <w:rsid w:val="00B91857"/>
    <w:rsid w:val="00B93D05"/>
    <w:rsid w:val="00B97890"/>
    <w:rsid w:val="00BA5907"/>
    <w:rsid w:val="00BA7A9C"/>
    <w:rsid w:val="00BB0EA0"/>
    <w:rsid w:val="00BB2466"/>
    <w:rsid w:val="00BB5B1E"/>
    <w:rsid w:val="00BC0F59"/>
    <w:rsid w:val="00BC6443"/>
    <w:rsid w:val="00BC79C9"/>
    <w:rsid w:val="00BE0312"/>
    <w:rsid w:val="00BE59DF"/>
    <w:rsid w:val="00BE59FD"/>
    <w:rsid w:val="00BF14E0"/>
    <w:rsid w:val="00BF2CC1"/>
    <w:rsid w:val="00BF357F"/>
    <w:rsid w:val="00C00224"/>
    <w:rsid w:val="00C15A84"/>
    <w:rsid w:val="00C204DB"/>
    <w:rsid w:val="00C31975"/>
    <w:rsid w:val="00C4177F"/>
    <w:rsid w:val="00C44D8B"/>
    <w:rsid w:val="00C518B4"/>
    <w:rsid w:val="00C7180D"/>
    <w:rsid w:val="00C753CC"/>
    <w:rsid w:val="00C76AA2"/>
    <w:rsid w:val="00C77B8A"/>
    <w:rsid w:val="00CC09FA"/>
    <w:rsid w:val="00CC1991"/>
    <w:rsid w:val="00CC46C6"/>
    <w:rsid w:val="00CD0A36"/>
    <w:rsid w:val="00CD19E0"/>
    <w:rsid w:val="00CD4180"/>
    <w:rsid w:val="00CE2AC6"/>
    <w:rsid w:val="00CE630B"/>
    <w:rsid w:val="00CF2D24"/>
    <w:rsid w:val="00D02DEF"/>
    <w:rsid w:val="00D1641D"/>
    <w:rsid w:val="00D2205D"/>
    <w:rsid w:val="00D330D9"/>
    <w:rsid w:val="00D41103"/>
    <w:rsid w:val="00D54833"/>
    <w:rsid w:val="00D55642"/>
    <w:rsid w:val="00D62970"/>
    <w:rsid w:val="00D64777"/>
    <w:rsid w:val="00D74DFB"/>
    <w:rsid w:val="00D77949"/>
    <w:rsid w:val="00D80CCD"/>
    <w:rsid w:val="00D83ACC"/>
    <w:rsid w:val="00D85B8F"/>
    <w:rsid w:val="00D87CAD"/>
    <w:rsid w:val="00DC06EF"/>
    <w:rsid w:val="00DD6AEB"/>
    <w:rsid w:val="00DE7236"/>
    <w:rsid w:val="00DF0EA6"/>
    <w:rsid w:val="00DF23E0"/>
    <w:rsid w:val="00E068B0"/>
    <w:rsid w:val="00E07110"/>
    <w:rsid w:val="00E2467E"/>
    <w:rsid w:val="00E41CBB"/>
    <w:rsid w:val="00E545CB"/>
    <w:rsid w:val="00E554DB"/>
    <w:rsid w:val="00E55BD6"/>
    <w:rsid w:val="00E64D25"/>
    <w:rsid w:val="00E657E5"/>
    <w:rsid w:val="00E77FA1"/>
    <w:rsid w:val="00E81563"/>
    <w:rsid w:val="00E86FDA"/>
    <w:rsid w:val="00E8707B"/>
    <w:rsid w:val="00EA2216"/>
    <w:rsid w:val="00EA386F"/>
    <w:rsid w:val="00EA3940"/>
    <w:rsid w:val="00EA6670"/>
    <w:rsid w:val="00EB7C71"/>
    <w:rsid w:val="00EC274D"/>
    <w:rsid w:val="00EC4B60"/>
    <w:rsid w:val="00EC5EA7"/>
    <w:rsid w:val="00ED64DC"/>
    <w:rsid w:val="00EE0132"/>
    <w:rsid w:val="00F05E08"/>
    <w:rsid w:val="00F07313"/>
    <w:rsid w:val="00F0764D"/>
    <w:rsid w:val="00F14024"/>
    <w:rsid w:val="00F21289"/>
    <w:rsid w:val="00F25668"/>
    <w:rsid w:val="00F3532C"/>
    <w:rsid w:val="00F4472E"/>
    <w:rsid w:val="00F64BDF"/>
    <w:rsid w:val="00F77042"/>
    <w:rsid w:val="00F83DB7"/>
    <w:rsid w:val="00F93399"/>
    <w:rsid w:val="00F93A33"/>
    <w:rsid w:val="00F9484D"/>
    <w:rsid w:val="00FA0ABF"/>
    <w:rsid w:val="00FA1D17"/>
    <w:rsid w:val="00FA7CD8"/>
    <w:rsid w:val="00FB49AB"/>
    <w:rsid w:val="00FB6700"/>
    <w:rsid w:val="00FC3660"/>
    <w:rsid w:val="00FD1989"/>
    <w:rsid w:val="00FD2718"/>
    <w:rsid w:val="00FE0774"/>
    <w:rsid w:val="00FE4D74"/>
    <w:rsid w:val="00FF26A9"/>
    <w:rsid w:val="0A5C101A"/>
    <w:rsid w:val="0EDC0E17"/>
    <w:rsid w:val="0EE81DB3"/>
    <w:rsid w:val="136C6CEE"/>
    <w:rsid w:val="19E61ABE"/>
    <w:rsid w:val="224E75A0"/>
    <w:rsid w:val="27811FEF"/>
    <w:rsid w:val="29693576"/>
    <w:rsid w:val="2F612FE6"/>
    <w:rsid w:val="33F970C4"/>
    <w:rsid w:val="3A5A5159"/>
    <w:rsid w:val="3AFC5B81"/>
    <w:rsid w:val="58C13847"/>
    <w:rsid w:val="60357F77"/>
    <w:rsid w:val="659B6AF7"/>
    <w:rsid w:val="6BCB7800"/>
    <w:rsid w:val="7030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68DCA"/>
  <w15:docId w15:val="{40FFC8E0-5F9F-419D-B796-76F3AC2E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00"/>
      <w:u w:val="none"/>
    </w:rPr>
  </w:style>
  <w:style w:type="character" w:customStyle="1" w:styleId="a7">
    <w:name w:val="页脚 字符"/>
    <w:link w:val="a6"/>
    <w:rPr>
      <w:kern w:val="2"/>
      <w:sz w:val="18"/>
      <w:szCs w:val="18"/>
    </w:rPr>
  </w:style>
  <w:style w:type="character" w:customStyle="1" w:styleId="a9">
    <w:name w:val="页眉 字符"/>
    <w:link w:val="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>xgb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浙江大学教授、党政干部与新生寝室结对方案</dc:title>
  <dc:creator>cjf</dc:creator>
  <cp:lastModifiedBy>郑 振耀</cp:lastModifiedBy>
  <cp:revision>3</cp:revision>
  <cp:lastPrinted>2023-06-09T08:56:00Z</cp:lastPrinted>
  <dcterms:created xsi:type="dcterms:W3CDTF">2023-06-09T08:56:00Z</dcterms:created>
  <dcterms:modified xsi:type="dcterms:W3CDTF">2023-06-12T01:43:00Z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6CD8884F712C4F8CA354F268E7844761_13</vt:lpwstr>
  </property>
</Properties>
</file>